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bookmarkStart w:id="0" w:name="_GoBack"/>
      <w:r>
        <w:rPr>
          <w:rStyle w:val="c5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«Детский сад комбинированного вида №20»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г. Сергиев Посад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>
        <w:rPr>
          <w:b/>
        </w:rPr>
        <w:t>Конспект НОД по конструированию</w:t>
      </w:r>
    </w:p>
    <w:p w:rsidR="00D36805" w:rsidRPr="003B0A4D" w:rsidRDefault="00D36805" w:rsidP="00D3680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3B0A4D">
        <w:rPr>
          <w:b/>
        </w:rPr>
        <w:t xml:space="preserve"> «Снеговик»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(подготовительная группа)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Подготовила воспитатель </w:t>
      </w:r>
      <w:r w:rsidR="00F162B8">
        <w:rPr>
          <w:rStyle w:val="c5"/>
          <w:b/>
          <w:bCs/>
          <w:color w:val="000000"/>
          <w:sz w:val="28"/>
          <w:szCs w:val="28"/>
        </w:rPr>
        <w:t>ВКК</w:t>
      </w:r>
    </w:p>
    <w:p w:rsidR="00D36805" w:rsidRDefault="00F162B8" w:rsidP="00D36805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Федорова Е.В</w:t>
      </w:r>
      <w:r w:rsidR="00D36805">
        <w:rPr>
          <w:rStyle w:val="c5"/>
          <w:b/>
          <w:bCs/>
          <w:color w:val="000000"/>
          <w:sz w:val="28"/>
          <w:szCs w:val="28"/>
        </w:rPr>
        <w:t>.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2019г.</w:t>
      </w:r>
    </w:p>
    <w:p w:rsidR="00D36805" w:rsidRDefault="00D36805" w:rsidP="00D36805">
      <w:pPr>
        <w:pStyle w:val="c4"/>
        <w:shd w:val="clear" w:color="auto" w:fill="FFFFFF"/>
        <w:spacing w:before="0" w:beforeAutospacing="0" w:after="0" w:afterAutospacing="0" w:line="514" w:lineRule="atLeast"/>
        <w:jc w:val="center"/>
      </w:pPr>
    </w:p>
    <w:bookmarkEnd w:id="0"/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lastRenderedPageBreak/>
        <w:t>Цель: Формирование умения создавать поделки своими руками через воспитание трудолюбия, усидчивости, терпеливости.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Образовательные задачи: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• Продолжать учить конструировать по инструкции.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Развивающие задачи: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• Развивать образное мышление, воображение, инициативу, творчество;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• Развивать мелкую моторику рук, аккуратность, умение доводить дело до конца.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Воспитательные задачи: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• Воспитывать трудолюбие, самостоятельность.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Образовательные области: «Познание», «Социально-коммуникативное», «Физическое развитие», «Художественно-эстетическое развитие».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Предварительная работа: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• Беседы о зимних забавах;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• Прогулки – конструирование снеговиков из снега.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Оборудование и материалы: выставка снеговиков, изготовленных из разных материалов;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Раздаточный материал: белые листы бумаги, клей, ножницы, шаблоны из цветной бумаги.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Ход НОД: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Вводная часть: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Прозвенел колокольчик, включается песня «Кабы не было зимы».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Ребята, какое время года сейчас за окном? (зима)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Назовите признаки зимы.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Что мы любим делать зимой, в какие игры играем, на чем катаемся?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Как это все можно назвать коротко? (Забавы, зимние забавы)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Я приготовила вам загадку, послушайте внимательно и отгадайте, о ком идет речь: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Три кружочка разной формы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Друг на друга я поставлю,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Нарисую глазки, ротик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И морковку-носик вставлю.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Шляпку модную надену,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 руки дам ему метелку.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Наведет везде порядок –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Во дворе и вокруг елки. (Снеговик)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Правильно. Отгадали.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Основная часть.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Воспитатель показывает презентацию «</w:t>
      </w:r>
      <w:proofErr w:type="spellStart"/>
      <w:r w:rsidRPr="003B0A4D">
        <w:t>Ах</w:t>
      </w:r>
      <w:proofErr w:type="gramStart"/>
      <w:r w:rsidRPr="003B0A4D">
        <w:t>,к</w:t>
      </w:r>
      <w:proofErr w:type="gramEnd"/>
      <w:r w:rsidRPr="003B0A4D">
        <w:t>акие</w:t>
      </w:r>
      <w:proofErr w:type="spellEnd"/>
      <w:r w:rsidRPr="003B0A4D">
        <w:t xml:space="preserve"> они.. снеговики…»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Посмотрите, ребята, какие чудесные, разные снеговиков можно сделать! Но я хочу предложить вам смастерить еще одного снеговика. Он будет из полосок</w:t>
      </w:r>
      <w:proofErr w:type="gramStart"/>
      <w:r w:rsidRPr="003B0A4D">
        <w:t xml:space="preserve"> .</w:t>
      </w:r>
      <w:proofErr w:type="gramEnd"/>
      <w:r w:rsidRPr="003B0A4D">
        <w:t>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Ребята, давайте вместе подумаем, как можно сделать снеговика из обычной полоски бумаги. (выслушиваются все предложения детей)</w:t>
      </w:r>
      <w:proofErr w:type="gramStart"/>
      <w:r w:rsidRPr="003B0A4D">
        <w:t xml:space="preserve"> .</w:t>
      </w:r>
      <w:proofErr w:type="gramEnd"/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Хорошо, замечательные идеи мы все услышали. Их мы все учтем в нашей работе.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 xml:space="preserve">Итак, приступим к изготовлению нашего </w:t>
      </w:r>
      <w:proofErr w:type="spellStart"/>
      <w:r w:rsidRPr="003B0A4D">
        <w:t>снеговичка</w:t>
      </w:r>
      <w:proofErr w:type="spellEnd"/>
      <w:r w:rsidRPr="003B0A4D">
        <w:t xml:space="preserve">. Для этого нам необходимо приготовить следующий материал и инструменты: ножницы, клей ПВА, </w:t>
      </w:r>
      <w:proofErr w:type="spellStart"/>
      <w:r w:rsidRPr="003B0A4D">
        <w:t>полосочки</w:t>
      </w:r>
      <w:proofErr w:type="spellEnd"/>
      <w:r w:rsidRPr="003B0A4D">
        <w:t xml:space="preserve"> белой бумаги, элементы мозаики, салфетки.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Все готово, а вы, ребята, готовы к работе? Давайте встанем, разомнемся.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 w:rsidRPr="003B0A4D">
        <w:t>Физминутка</w:t>
      </w:r>
      <w:proofErr w:type="spellEnd"/>
      <w:r w:rsidRPr="003B0A4D">
        <w:t xml:space="preserve"> «Зимой»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Произносится текст стихотворения и одновременно выполняются сопровождающие движения.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Как интересно нам зимой! (показывают большим пальцем вверх)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На санках едем мы гурьбой, (имитируют катание на санках)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lastRenderedPageBreak/>
        <w:t>Потом в снежки мы поиграем, (имитируют лепку и бросание снежков)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Все дружно лыжи одеваем, («одевают» лыжи, «берут» палки, «едут»)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Потом все встали на коньки, (изображают катание на коньках)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Зимой веселые деньки! (показывают большим пальцем вверх)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Вот как весело мы с вами поиграли в снежки, покатались на санках, лыжах и коньках.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А теперь берите все, что вам потребуется размещайтесь где вам будет удобно и начинайте мастерить снеговиков.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Пошаговая инструкция конструирования снеговика.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 ходе работы воспитатель оказывает помощь, советует, наблюдает за деятельностью детей.</w:t>
      </w:r>
    </w:p>
    <w:p w:rsidR="003B0A4D" w:rsidRPr="003B0A4D" w:rsidRDefault="003B0A4D" w:rsidP="003B0A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3B0A4D">
        <w:t>Берем длинные белые полоски и начинаем их склеивать кончиками, так чтобы получилось солнышко.</w:t>
      </w:r>
    </w:p>
    <w:p w:rsidR="003B0A4D" w:rsidRPr="003B0A4D" w:rsidRDefault="003B0A4D" w:rsidP="003B0A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3B0A4D">
        <w:t>Таким же методом склеиваем полоски меньшего размера.</w:t>
      </w:r>
    </w:p>
    <w:p w:rsidR="003B0A4D" w:rsidRPr="003B0A4D" w:rsidRDefault="003B0A4D" w:rsidP="003B0A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3B0A4D">
        <w:t>Получившиеся солнышко склеиваем с другого конца, соединяя и образуя круг.</w:t>
      </w:r>
    </w:p>
    <w:p w:rsidR="003B0A4D" w:rsidRPr="003B0A4D" w:rsidRDefault="003B0A4D" w:rsidP="003B0A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3B0A4D">
        <w:t>Получившиеся круги склеиваем между собой.</w:t>
      </w:r>
    </w:p>
    <w:p w:rsidR="003B0A4D" w:rsidRPr="003B0A4D" w:rsidRDefault="003B0A4D" w:rsidP="003B0A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3B0A4D">
        <w:t>Приклеиваем шапку, глазки, нос, мелу, шарфик.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Вот наши снеговики готовы!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Заключительная часть: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Рассматривание законченных поделок.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- Посмотрите, какие забавные они у нас получились.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Нравятся вам ваши новые друзья?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Сколько их получилось?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Ну, раз они наши друзья, давайте придумаем им имена. Каждый из вас должен придумать имя своему снеговику (дети предлагают разные имена – Счастливчик, Эдуард, Весельчак, Вася и др.)</w:t>
      </w:r>
    </w:p>
    <w:p w:rsidR="003B0A4D" w:rsidRPr="003B0A4D" w:rsidRDefault="003B0A4D" w:rsidP="003B0A4D">
      <w:pPr>
        <w:pStyle w:val="a3"/>
        <w:shd w:val="clear" w:color="auto" w:fill="FFFFFF"/>
        <w:spacing w:before="0" w:beforeAutospacing="0" w:after="0" w:afterAutospacing="0" w:line="294" w:lineRule="atLeast"/>
      </w:pPr>
      <w:r w:rsidRPr="003B0A4D">
        <w:t>Ребята, вы большие молодцы. Ведь эта поделка может украсить любой праздник и поднять всем настроение. Спасибо вам за работу, все складываем на свои места, а наших снеговиков мы отправим на нашу полочку.</w:t>
      </w:r>
    </w:p>
    <w:p w:rsidR="00616385" w:rsidRDefault="00616385"/>
    <w:sectPr w:rsidR="00616385" w:rsidSect="00DA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37209"/>
    <w:multiLevelType w:val="multilevel"/>
    <w:tmpl w:val="1786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B0A4D"/>
    <w:rsid w:val="003B0A4D"/>
    <w:rsid w:val="0055632C"/>
    <w:rsid w:val="00616385"/>
    <w:rsid w:val="00D36805"/>
    <w:rsid w:val="00DA6F40"/>
    <w:rsid w:val="00F1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3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6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2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E88BB-E60C-43D7-AE8B-1E3C330B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606</Words>
  <Characters>3455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№20</cp:lastModifiedBy>
  <cp:revision>3</cp:revision>
  <dcterms:created xsi:type="dcterms:W3CDTF">2019-09-12T07:42:00Z</dcterms:created>
  <dcterms:modified xsi:type="dcterms:W3CDTF">2024-10-01T12:05:00Z</dcterms:modified>
</cp:coreProperties>
</file>