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№20»</w:t>
      </w: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г. Сергиев Посад</w:t>
      </w: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P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40"/>
          <w:szCs w:val="40"/>
        </w:rPr>
      </w:pPr>
      <w:r w:rsidRPr="000146B8">
        <w:rPr>
          <w:color w:val="010101"/>
          <w:sz w:val="40"/>
          <w:szCs w:val="40"/>
        </w:rPr>
        <w:t xml:space="preserve">Конспект НОД </w:t>
      </w:r>
    </w:p>
    <w:p w:rsidR="000146B8" w:rsidRP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40"/>
          <w:szCs w:val="40"/>
        </w:rPr>
      </w:pPr>
      <w:r w:rsidRPr="000146B8">
        <w:rPr>
          <w:color w:val="010101"/>
          <w:sz w:val="40"/>
          <w:szCs w:val="40"/>
        </w:rPr>
        <w:t>по экологии в средней группе</w:t>
      </w:r>
    </w:p>
    <w:p w:rsidR="000146B8" w:rsidRPr="000146B8" w:rsidRDefault="000146B8" w:rsidP="000146B8">
      <w:pPr>
        <w:pStyle w:val="a7"/>
        <w:tabs>
          <w:tab w:val="center" w:pos="4677"/>
          <w:tab w:val="left" w:pos="6507"/>
        </w:tabs>
        <w:spacing w:before="0" w:beforeAutospacing="0" w:after="0" w:afterAutospacing="0" w:line="360" w:lineRule="auto"/>
        <w:rPr>
          <w:color w:val="010101"/>
          <w:sz w:val="40"/>
          <w:szCs w:val="40"/>
        </w:rPr>
      </w:pPr>
      <w:r w:rsidRPr="000146B8">
        <w:rPr>
          <w:color w:val="010101"/>
          <w:sz w:val="40"/>
          <w:szCs w:val="40"/>
        </w:rPr>
        <w:tab/>
        <w:t>«Кто, где живет»</w:t>
      </w:r>
      <w:r w:rsidRPr="000146B8">
        <w:rPr>
          <w:color w:val="010101"/>
          <w:sz w:val="40"/>
          <w:szCs w:val="40"/>
        </w:rPr>
        <w:tab/>
      </w:r>
    </w:p>
    <w:p w:rsidR="000146B8" w:rsidRDefault="000146B8" w:rsidP="000146B8">
      <w:pPr>
        <w:pStyle w:val="a7"/>
        <w:tabs>
          <w:tab w:val="center" w:pos="4677"/>
          <w:tab w:val="left" w:pos="6507"/>
        </w:tabs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tabs>
          <w:tab w:val="center" w:pos="4677"/>
          <w:tab w:val="left" w:pos="6507"/>
        </w:tabs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tabs>
          <w:tab w:val="center" w:pos="4677"/>
          <w:tab w:val="left" w:pos="6507"/>
        </w:tabs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tabs>
          <w:tab w:val="center" w:pos="4677"/>
          <w:tab w:val="left" w:pos="6507"/>
        </w:tabs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tabs>
          <w:tab w:val="center" w:pos="4677"/>
          <w:tab w:val="left" w:pos="6507"/>
        </w:tabs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tabs>
          <w:tab w:val="center" w:pos="4677"/>
          <w:tab w:val="left" w:pos="6507"/>
        </w:tabs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tabs>
          <w:tab w:val="center" w:pos="4677"/>
          <w:tab w:val="left" w:pos="6507"/>
        </w:tabs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tabs>
          <w:tab w:val="center" w:pos="4677"/>
          <w:tab w:val="left" w:pos="6507"/>
        </w:tabs>
        <w:spacing w:before="0" w:beforeAutospacing="0" w:after="0" w:afterAutospacing="0" w:line="360" w:lineRule="auto"/>
        <w:jc w:val="right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Подготовила воспитатель </w:t>
      </w:r>
    </w:p>
    <w:p w:rsidR="000146B8" w:rsidRDefault="000146B8" w:rsidP="000146B8">
      <w:pPr>
        <w:pStyle w:val="a7"/>
        <w:tabs>
          <w:tab w:val="center" w:pos="4677"/>
          <w:tab w:val="left" w:pos="6507"/>
        </w:tabs>
        <w:spacing w:before="0" w:beforeAutospacing="0" w:after="0" w:afterAutospacing="0" w:line="360" w:lineRule="auto"/>
        <w:jc w:val="right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высшей квалификационной категории </w:t>
      </w:r>
    </w:p>
    <w:p w:rsidR="000146B8" w:rsidRDefault="000146B8" w:rsidP="000146B8">
      <w:pPr>
        <w:pStyle w:val="a7"/>
        <w:spacing w:before="0" w:beforeAutospacing="0" w:after="0" w:afterAutospacing="0" w:line="360" w:lineRule="auto"/>
        <w:jc w:val="right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Федорова Екатерина Викторовна</w:t>
      </w: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</w:p>
    <w:p w:rsidR="000146B8" w:rsidRDefault="000146B8" w:rsidP="000146B8">
      <w:pPr>
        <w:pStyle w:val="a7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14.02.2023г. </w:t>
      </w:r>
    </w:p>
    <w:p w:rsidR="00F76773" w:rsidRDefault="00F76773" w:rsidP="00F76773">
      <w:pPr>
        <w:pStyle w:val="a7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  <w:r w:rsidRPr="000146B8">
        <w:rPr>
          <w:b/>
          <w:color w:val="010101"/>
          <w:sz w:val="28"/>
          <w:szCs w:val="28"/>
        </w:rPr>
        <w:lastRenderedPageBreak/>
        <w:t>Цель:</w:t>
      </w:r>
      <w:r w:rsidRPr="00F76773">
        <w:rPr>
          <w:color w:val="010101"/>
          <w:sz w:val="28"/>
          <w:szCs w:val="28"/>
        </w:rPr>
        <w:t> Формирование экологической культуры у детей дошкольного возраста.</w:t>
      </w:r>
    </w:p>
    <w:p w:rsidR="00F76773" w:rsidRPr="000146B8" w:rsidRDefault="00F76773" w:rsidP="00F76773">
      <w:pPr>
        <w:pStyle w:val="a7"/>
        <w:spacing w:before="0" w:beforeAutospacing="0" w:after="0" w:afterAutospacing="0" w:line="360" w:lineRule="auto"/>
        <w:jc w:val="both"/>
        <w:rPr>
          <w:b/>
          <w:color w:val="010101"/>
          <w:sz w:val="28"/>
          <w:szCs w:val="28"/>
        </w:rPr>
      </w:pPr>
      <w:r w:rsidRPr="000146B8">
        <w:rPr>
          <w:b/>
          <w:color w:val="010101"/>
          <w:sz w:val="28"/>
          <w:szCs w:val="28"/>
        </w:rPr>
        <w:t>Задачи:</w:t>
      </w:r>
    </w:p>
    <w:p w:rsidR="00F76773" w:rsidRPr="000146B8" w:rsidRDefault="00F76773" w:rsidP="00F76773">
      <w:pPr>
        <w:pStyle w:val="a7"/>
        <w:spacing w:before="0" w:beforeAutospacing="0" w:after="0" w:afterAutospacing="0" w:line="360" w:lineRule="auto"/>
        <w:jc w:val="both"/>
        <w:rPr>
          <w:b/>
          <w:color w:val="010101"/>
          <w:sz w:val="28"/>
          <w:szCs w:val="28"/>
        </w:rPr>
      </w:pPr>
      <w:r w:rsidRPr="000146B8">
        <w:rPr>
          <w:b/>
          <w:color w:val="010101"/>
          <w:sz w:val="28"/>
          <w:szCs w:val="28"/>
        </w:rPr>
        <w:t>Образовательные:</w:t>
      </w:r>
      <w:r w:rsidR="000146B8">
        <w:rPr>
          <w:b/>
          <w:color w:val="010101"/>
          <w:sz w:val="28"/>
          <w:szCs w:val="28"/>
        </w:rPr>
        <w:t xml:space="preserve"> </w:t>
      </w:r>
      <w:r w:rsidRPr="00F76773">
        <w:rPr>
          <w:color w:val="010101"/>
          <w:sz w:val="28"/>
          <w:szCs w:val="28"/>
        </w:rPr>
        <w:t>Уточнить знания детей о домашних и диких животных. Отмечать характерные признаки представлений диких животных.</w:t>
      </w:r>
      <w:r w:rsidR="000146B8">
        <w:rPr>
          <w:b/>
          <w:color w:val="010101"/>
          <w:sz w:val="28"/>
          <w:szCs w:val="28"/>
        </w:rPr>
        <w:t xml:space="preserve"> </w:t>
      </w:r>
      <w:r w:rsidRPr="00F76773">
        <w:rPr>
          <w:color w:val="010101"/>
          <w:sz w:val="28"/>
          <w:szCs w:val="28"/>
        </w:rPr>
        <w:t>Закрепить умение сравнивать, находить сходства и различие.</w:t>
      </w:r>
      <w:r w:rsidR="000146B8">
        <w:rPr>
          <w:b/>
          <w:color w:val="010101"/>
          <w:sz w:val="28"/>
          <w:szCs w:val="28"/>
        </w:rPr>
        <w:t xml:space="preserve"> </w:t>
      </w:r>
      <w:r w:rsidRPr="00F76773">
        <w:rPr>
          <w:color w:val="010101"/>
          <w:sz w:val="28"/>
          <w:szCs w:val="28"/>
        </w:rPr>
        <w:t>Закреплять характерные особенности домашних животных в городе.</w:t>
      </w:r>
      <w:r w:rsidR="000146B8">
        <w:rPr>
          <w:b/>
          <w:color w:val="010101"/>
          <w:sz w:val="28"/>
          <w:szCs w:val="28"/>
        </w:rPr>
        <w:t xml:space="preserve"> </w:t>
      </w:r>
      <w:r w:rsidRPr="00F76773">
        <w:rPr>
          <w:color w:val="010101"/>
          <w:sz w:val="28"/>
          <w:szCs w:val="28"/>
        </w:rPr>
        <w:t>Закрепить характерные особенности домашних животных в сельской местности.</w:t>
      </w:r>
    </w:p>
    <w:p w:rsidR="00F76773" w:rsidRPr="000146B8" w:rsidRDefault="00F76773" w:rsidP="000146B8">
      <w:pPr>
        <w:pStyle w:val="a7"/>
        <w:tabs>
          <w:tab w:val="left" w:pos="4142"/>
        </w:tabs>
        <w:spacing w:before="0" w:beforeAutospacing="0" w:after="0" w:afterAutospacing="0" w:line="360" w:lineRule="auto"/>
        <w:jc w:val="both"/>
        <w:rPr>
          <w:b/>
          <w:color w:val="010101"/>
          <w:sz w:val="28"/>
          <w:szCs w:val="28"/>
        </w:rPr>
      </w:pPr>
      <w:r w:rsidRPr="000146B8">
        <w:rPr>
          <w:b/>
          <w:color w:val="010101"/>
          <w:sz w:val="28"/>
          <w:szCs w:val="28"/>
        </w:rPr>
        <w:t>Развивающая</w:t>
      </w:r>
      <w:r w:rsidR="000146B8">
        <w:rPr>
          <w:b/>
          <w:color w:val="010101"/>
          <w:sz w:val="28"/>
          <w:szCs w:val="28"/>
        </w:rPr>
        <w:t xml:space="preserve">: </w:t>
      </w:r>
      <w:r w:rsidRPr="00F76773">
        <w:rPr>
          <w:color w:val="010101"/>
          <w:sz w:val="28"/>
          <w:szCs w:val="28"/>
        </w:rPr>
        <w:t>Развивать память, мышление, воображение, внимание.</w:t>
      </w:r>
    </w:p>
    <w:p w:rsidR="00F76773" w:rsidRDefault="00F76773" w:rsidP="00F76773">
      <w:pPr>
        <w:pStyle w:val="a7"/>
        <w:spacing w:before="0" w:beforeAutospacing="0" w:after="0" w:afterAutospacing="0" w:line="360" w:lineRule="auto"/>
        <w:jc w:val="both"/>
        <w:rPr>
          <w:b/>
          <w:color w:val="010101"/>
          <w:sz w:val="28"/>
          <w:szCs w:val="28"/>
        </w:rPr>
      </w:pPr>
      <w:r w:rsidRPr="000146B8">
        <w:rPr>
          <w:b/>
          <w:color w:val="010101"/>
          <w:sz w:val="28"/>
          <w:szCs w:val="28"/>
        </w:rPr>
        <w:t>Воспитательные:</w:t>
      </w:r>
      <w:r w:rsidR="000146B8">
        <w:rPr>
          <w:b/>
          <w:color w:val="010101"/>
          <w:sz w:val="28"/>
          <w:szCs w:val="28"/>
        </w:rPr>
        <w:t xml:space="preserve"> </w:t>
      </w:r>
      <w:r w:rsidRPr="00F76773">
        <w:rPr>
          <w:color w:val="010101"/>
          <w:sz w:val="28"/>
          <w:szCs w:val="28"/>
        </w:rPr>
        <w:t>Воспитывать у детей доброе отношение к животным, вызвать желание помогать им.</w:t>
      </w:r>
      <w:r w:rsidR="000146B8">
        <w:rPr>
          <w:b/>
          <w:color w:val="010101"/>
          <w:sz w:val="28"/>
          <w:szCs w:val="28"/>
        </w:rPr>
        <w:t xml:space="preserve"> </w:t>
      </w:r>
      <w:r w:rsidRPr="00F76773">
        <w:rPr>
          <w:color w:val="010101"/>
          <w:sz w:val="28"/>
          <w:szCs w:val="28"/>
        </w:rPr>
        <w:t>Развивать у детей интерес к живой природе, эмоциональную отзывчивость.</w:t>
      </w:r>
      <w:r w:rsidR="000146B8">
        <w:rPr>
          <w:b/>
          <w:color w:val="010101"/>
          <w:sz w:val="28"/>
          <w:szCs w:val="28"/>
        </w:rPr>
        <w:t xml:space="preserve"> </w:t>
      </w:r>
      <w:r w:rsidRPr="00F76773">
        <w:rPr>
          <w:color w:val="010101"/>
          <w:sz w:val="28"/>
          <w:szCs w:val="28"/>
        </w:rPr>
        <w:t>Воспитывать у детей любовь к родному краю.</w:t>
      </w:r>
    </w:p>
    <w:p w:rsidR="000146B8" w:rsidRPr="000146B8" w:rsidRDefault="000146B8" w:rsidP="00F76773">
      <w:pPr>
        <w:pStyle w:val="a7"/>
        <w:spacing w:before="0" w:beforeAutospacing="0" w:after="0" w:afterAutospacing="0" w:line="360" w:lineRule="auto"/>
        <w:jc w:val="both"/>
        <w:rPr>
          <w:b/>
          <w:color w:val="010101"/>
          <w:sz w:val="28"/>
          <w:szCs w:val="28"/>
        </w:rPr>
      </w:pPr>
    </w:p>
    <w:p w:rsidR="00F76773" w:rsidRPr="00F76773" w:rsidRDefault="00F76773" w:rsidP="00F76773">
      <w:pPr>
        <w:pStyle w:val="a7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  <w:r w:rsidRPr="000146B8">
        <w:rPr>
          <w:b/>
          <w:color w:val="010101"/>
          <w:sz w:val="28"/>
          <w:szCs w:val="28"/>
        </w:rPr>
        <w:t>Методические приемы:</w:t>
      </w:r>
      <w:r w:rsidRPr="00F76773">
        <w:rPr>
          <w:color w:val="010101"/>
          <w:sz w:val="28"/>
          <w:szCs w:val="28"/>
        </w:rPr>
        <w:t xml:space="preserve"> беседа, художественное слово, рассматривание, сравнение домашних </w:t>
      </w:r>
      <w:r>
        <w:rPr>
          <w:color w:val="010101"/>
          <w:sz w:val="28"/>
          <w:szCs w:val="28"/>
        </w:rPr>
        <w:t>и диких животных, загадки, игры.</w:t>
      </w:r>
    </w:p>
    <w:p w:rsidR="00F76773" w:rsidRDefault="00F76773" w:rsidP="00F76773">
      <w:pPr>
        <w:pStyle w:val="a7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803224" w:rsidRDefault="00F76773" w:rsidP="00F76773">
      <w:pPr>
        <w:pStyle w:val="a7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  <w:r w:rsidRPr="000146B8">
        <w:rPr>
          <w:b/>
          <w:color w:val="010101"/>
          <w:sz w:val="28"/>
          <w:szCs w:val="28"/>
        </w:rPr>
        <w:t xml:space="preserve">Словарная работа: </w:t>
      </w:r>
      <w:r w:rsidRPr="00F76773">
        <w:rPr>
          <w:color w:val="010101"/>
          <w:sz w:val="28"/>
          <w:szCs w:val="28"/>
        </w:rPr>
        <w:t>Развивать речь детей. Активизация словаря: дикие, домашние живот</w:t>
      </w:r>
      <w:r w:rsidR="00803224">
        <w:rPr>
          <w:color w:val="010101"/>
          <w:sz w:val="28"/>
          <w:szCs w:val="28"/>
        </w:rPr>
        <w:t xml:space="preserve">ные, сараи, свинарники, конюшни, курятник. </w:t>
      </w:r>
      <w:r w:rsidR="00803224" w:rsidRPr="00F76773">
        <w:rPr>
          <w:color w:val="010101"/>
          <w:sz w:val="28"/>
          <w:szCs w:val="28"/>
        </w:rPr>
        <w:t xml:space="preserve"> </w:t>
      </w:r>
    </w:p>
    <w:p w:rsidR="00803224" w:rsidRDefault="00803224" w:rsidP="00F76773">
      <w:pPr>
        <w:pStyle w:val="a7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803224" w:rsidRDefault="00F76773" w:rsidP="00F76773">
      <w:pPr>
        <w:pStyle w:val="a7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  <w:r w:rsidRPr="000146B8">
        <w:rPr>
          <w:b/>
          <w:color w:val="010101"/>
          <w:sz w:val="28"/>
          <w:szCs w:val="28"/>
        </w:rPr>
        <w:t>Предварительная работа:</w:t>
      </w:r>
      <w:r w:rsidRPr="00F76773">
        <w:rPr>
          <w:color w:val="010101"/>
          <w:sz w:val="28"/>
          <w:szCs w:val="28"/>
        </w:rPr>
        <w:t xml:space="preserve"> Дидактическая и</w:t>
      </w:r>
      <w:r w:rsidR="00803224">
        <w:rPr>
          <w:color w:val="010101"/>
          <w:sz w:val="28"/>
          <w:szCs w:val="28"/>
        </w:rPr>
        <w:t xml:space="preserve">гра" Домашние и дикие животные", </w:t>
      </w:r>
      <w:r w:rsidRPr="00F76773">
        <w:rPr>
          <w:color w:val="010101"/>
          <w:sz w:val="28"/>
          <w:szCs w:val="28"/>
        </w:rPr>
        <w:t>загадки о животных, картинки с животными, беседы" Домашние и дикие животные нашего края",</w:t>
      </w:r>
      <w:r w:rsidR="00803224">
        <w:rPr>
          <w:color w:val="010101"/>
          <w:sz w:val="28"/>
          <w:szCs w:val="28"/>
        </w:rPr>
        <w:t xml:space="preserve"> </w:t>
      </w:r>
      <w:r w:rsidRPr="00F76773">
        <w:rPr>
          <w:color w:val="010101"/>
          <w:sz w:val="28"/>
          <w:szCs w:val="28"/>
        </w:rPr>
        <w:t>рассматривание макета "Домашних и диких животных".</w:t>
      </w:r>
    </w:p>
    <w:p w:rsidR="00803224" w:rsidRDefault="00803224" w:rsidP="00F76773">
      <w:pPr>
        <w:pStyle w:val="a7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</w:p>
    <w:p w:rsidR="00F76773" w:rsidRPr="0052518D" w:rsidRDefault="00F76773" w:rsidP="000146B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2518D">
        <w:rPr>
          <w:sz w:val="28"/>
          <w:szCs w:val="28"/>
        </w:rPr>
        <w:t>Материал: Макет" Домашние и дикие животные", картинки с животными, сюрпризный момент "молоко", волшебная палочка, мяч.</w:t>
      </w:r>
    </w:p>
    <w:p w:rsidR="00F76773" w:rsidRPr="0052518D" w:rsidRDefault="00F76773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8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ИСПОЛЬЗУЕМЫЙ МАТЕРИАЛ</w:t>
      </w:r>
      <w:r w:rsidRPr="0052518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6773" w:rsidRPr="0052518D" w:rsidRDefault="00F76773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изображением разных животных и их домов – мест обитания.</w:t>
      </w:r>
    </w:p>
    <w:p w:rsidR="00F76773" w:rsidRPr="0052518D" w:rsidRDefault="00F76773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изображениями животных, насекомых, птиц.</w:t>
      </w:r>
    </w:p>
    <w:p w:rsidR="00803224" w:rsidRPr="0052518D" w:rsidRDefault="00F76773" w:rsidP="000146B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 простой.</w:t>
      </w:r>
      <w:r w:rsidR="000146B8" w:rsidRPr="00525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251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схема. (</w:t>
      </w:r>
      <w:r w:rsidRPr="0052518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«Где, чей дом?»</w:t>
      </w:r>
      <w:r w:rsidRPr="005251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6773" w:rsidRPr="00803224" w:rsidRDefault="00803224" w:rsidP="0080322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занятия:</w:t>
      </w:r>
    </w:p>
    <w:p w:rsidR="004171AC" w:rsidRDefault="004171AC" w:rsidP="004171A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 послушайте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отрывок из стихотворения С. </w:t>
      </w:r>
      <w:proofErr w:type="spellStart"/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Боруздина</w:t>
      </w:r>
      <w:proofErr w:type="spellEnd"/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«Кто построил этот дом?</w:t>
      </w:r>
    </w:p>
    <w:p w:rsidR="004171AC" w:rsidRDefault="004171AC" w:rsidP="004171A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 садовой</w:t>
      </w:r>
    </w:p>
    <w:p w:rsidR="00F76773" w:rsidRPr="00F76773" w:rsidRDefault="004171AC" w:rsidP="004171A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построен новый.</w:t>
      </w:r>
    </w:p>
    <w:p w:rsidR="00F76773" w:rsidRPr="00F76773" w:rsidRDefault="004171AC" w:rsidP="004171A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нём столько светлых окон -</w:t>
      </w:r>
    </w:p>
    <w:p w:rsidR="004171AC" w:rsidRDefault="004171AC" w:rsidP="004171A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Считать не сосчитать,</w:t>
      </w:r>
    </w:p>
    <w:p w:rsidR="00F76773" w:rsidRPr="00F76773" w:rsidRDefault="004171AC" w:rsidP="004171A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Дом, в котором мы живем</w:t>
      </w:r>
    </w:p>
    <w:p w:rsidR="00F76773" w:rsidRPr="00F76773" w:rsidRDefault="004171AC" w:rsidP="004171A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Нужен всем без исключенья.</w:t>
      </w:r>
    </w:p>
    <w:p w:rsidR="00F76773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думаете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чём идёт речь в этом стихотворении? </w:t>
      </w:r>
    </w:p>
    <w:p w:rsidR="004171AC" w:rsidRPr="00F76773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детей:</w:t>
      </w:r>
      <w:r w:rsidRPr="004171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767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 доме)</w:t>
      </w: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71AC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 такое </w:t>
      </w:r>
      <w:r w:rsidR="00F76773" w:rsidRPr="004171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="00F76773" w:rsidRPr="004171A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«дом»</w:t>
      </w:r>
      <w:r w:rsidR="00F76773" w:rsidRPr="004171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23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чего он нам нужен? </w:t>
      </w:r>
    </w:p>
    <w:p w:rsidR="00F76773" w:rsidRPr="00F76773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доме можно спрятаться от плохой погоды, поспать, погреться, поиграть)</w:t>
      </w:r>
    </w:p>
    <w:p w:rsidR="00F76773" w:rsidRPr="00F76773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Конечно, к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 идёт дождь или мы замерзаем, мы убегаем домой. Дома приятно, уютно, безопасно, хорошо.</w:t>
      </w:r>
    </w:p>
    <w:p w:rsidR="004171AC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вы думаете, есть ли дома у животных, насекомых, птиц? </w:t>
      </w:r>
    </w:p>
    <w:p w:rsidR="00F76773" w:rsidRPr="00F76773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Ответы детей: </w:t>
      </w:r>
      <w:r w:rsidR="00F76773" w:rsidRPr="00F767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71AC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дома животных вы знаете? </w:t>
      </w:r>
    </w:p>
    <w:p w:rsidR="004171AC" w:rsidRPr="002D7681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детей:</w:t>
      </w:r>
    </w:p>
    <w:p w:rsidR="004171AC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(Если дети затрудняются, задать наводящие вопросы) Л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живет?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 норе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собака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живет? (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 конуре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4171AC" w:rsidRDefault="004171AC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сейчас мы с вами подумаем как называются дома в которых живут такие животные как корова, свинья, курица.</w:t>
      </w:r>
    </w:p>
    <w:p w:rsidR="00C42D8D" w:rsidRDefault="00C42D8D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(Ввести новые слова)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корова – в коровнике; свинья – в свинарнике; курица в курятнике.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Дать возможность запомнить новые слова и закрепить их). </w:t>
      </w:r>
    </w:p>
    <w:p w:rsidR="002D7681" w:rsidRDefault="00C42D8D" w:rsidP="002D76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6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ребята.</w:t>
      </w:r>
      <w:r w:rsidR="002D7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каждого зверя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насекомого, птицы на земле есть </w:t>
      </w:r>
      <w:r w:rsidR="002D7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свой дом, каждое животное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жить только в нём.</w:t>
      </w:r>
      <w:r w:rsidR="002D76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76773" w:rsidRPr="00F76773" w:rsidRDefault="00F76773" w:rsidP="002D76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о каких домах сегодня пойдёт наш разговор вы сейчас узнаете.</w:t>
      </w:r>
    </w:p>
    <w:p w:rsidR="00F76773" w:rsidRPr="00F76773" w:rsidRDefault="002D7681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Послушайте и отгадайте загадку:</w:t>
      </w:r>
    </w:p>
    <w:p w:rsidR="00F76773" w:rsidRPr="00F76773" w:rsidRDefault="00F76773" w:rsidP="002D768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 пушистый, а глазки зорки.</w:t>
      </w:r>
    </w:p>
    <w:p w:rsidR="00F76773" w:rsidRPr="00F76773" w:rsidRDefault="00F76773" w:rsidP="002D768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по веткам ёлки.</w:t>
      </w:r>
    </w:p>
    <w:p w:rsidR="00F76773" w:rsidRPr="00F76773" w:rsidRDefault="00F76773" w:rsidP="002D768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земле сорвёт грибок</w:t>
      </w:r>
    </w:p>
    <w:p w:rsidR="00F76773" w:rsidRDefault="00F76773" w:rsidP="002D768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дупло с грибо</w:t>
      </w:r>
      <w:r w:rsidR="00312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чком – скок.</w:t>
      </w:r>
    </w:p>
    <w:p w:rsidR="00312971" w:rsidRPr="00F76773" w:rsidRDefault="00312971" w:rsidP="0031297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9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белка</w:t>
      </w:r>
    </w:p>
    <w:p w:rsidR="00B571F3" w:rsidRDefault="00312971" w:rsidP="00B571F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129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 </w:t>
      </w:r>
      <w:r w:rsidR="00F76773" w:rsidRPr="003129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живёт белка</w:t>
      </w:r>
      <w:r w:rsidR="00F76773" w:rsidRPr="00312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76773" w:rsidRPr="00F767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дупле дерева)</w:t>
      </w:r>
      <w:r w:rsidR="00B571F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Ребята, сейчас мы проверим правильно ли вы отгадали загадку, для этого нам надо собрать пазл, на котором изображён правильный ответ.</w:t>
      </w:r>
    </w:p>
    <w:p w:rsidR="0017789C" w:rsidRPr="00B571F3" w:rsidRDefault="0017789C" w:rsidP="00B571F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789C" w:rsidRDefault="00B571F3" w:rsidP="0017789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571F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игра.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r w:rsidR="001778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Собери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пазл».</w:t>
      </w:r>
    </w:p>
    <w:p w:rsidR="00B571F3" w:rsidRDefault="00B571F3" w:rsidP="003129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Каждый ребенок берет по одной части пазла и все вместе дети его собирают.</w:t>
      </w:r>
    </w:p>
    <w:p w:rsidR="00B571F3" w:rsidRPr="00B571F3" w:rsidRDefault="00B571F3" w:rsidP="003129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Воспитатель: Что изображено на пазле?  </w:t>
      </w:r>
    </w:p>
    <w:p w:rsidR="00312971" w:rsidRPr="00312971" w:rsidRDefault="00312971" w:rsidP="00312971">
      <w:pPr>
        <w:tabs>
          <w:tab w:val="left" w:pos="2809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1297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1778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белка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 дупле</w:t>
      </w:r>
      <w:r w:rsidR="001778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(рассмотреть пазл</w:t>
      </w:r>
      <w:r w:rsidR="00C602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76773" w:rsidRPr="00F76773" w:rsidRDefault="00312971" w:rsidP="0031297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Послушайте и отгадайте следующую загадку. </w:t>
      </w:r>
    </w:p>
    <w:p w:rsidR="00F76773" w:rsidRPr="00F76773" w:rsidRDefault="00F76773" w:rsidP="0031297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Птичка над моим окошком</w:t>
      </w:r>
    </w:p>
    <w:p w:rsidR="00F76773" w:rsidRPr="00F76773" w:rsidRDefault="00F76773" w:rsidP="0031297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Гнёздышко для деток вьёт,</w:t>
      </w:r>
    </w:p>
    <w:p w:rsidR="00F76773" w:rsidRPr="00F76773" w:rsidRDefault="00F76773" w:rsidP="0031297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соломку тащит в ножках,</w:t>
      </w:r>
    </w:p>
    <w:p w:rsidR="00F76773" w:rsidRDefault="00312971" w:rsidP="0031297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пушок в носу несёт.</w:t>
      </w:r>
    </w:p>
    <w:p w:rsidR="00312971" w:rsidRDefault="00312971" w:rsidP="0031297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9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птица</w:t>
      </w:r>
    </w:p>
    <w:p w:rsidR="00312971" w:rsidRDefault="00312971" w:rsidP="0031297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9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живет птица? </w:t>
      </w:r>
    </w:p>
    <w:p w:rsidR="00312971" w:rsidRDefault="00312971" w:rsidP="0031297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A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гнездо, скворечник.</w:t>
      </w:r>
      <w:r w:rsidR="00C602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(рассмотреть иллюстрации) </w:t>
      </w:r>
    </w:p>
    <w:p w:rsidR="00B00AB5" w:rsidRDefault="00312971" w:rsidP="00B00AB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A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00A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Ребятки, вспомните, п</w:t>
      </w:r>
      <w:r w:rsidR="00B00A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ожалуйста, из чего строится </w:t>
      </w:r>
      <w:r w:rsidR="00B00AB5" w:rsidRPr="00B00A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00AB5" w:rsidRPr="00B00A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вьётся)</w:t>
      </w:r>
      <w:r w:rsidR="00B00AB5" w:rsidRPr="00B00A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гнездо</w:t>
      </w:r>
      <w:r w:rsidR="00B00AB5" w:rsidRPr="00F767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F76773" w:rsidRDefault="00B00AB5" w:rsidP="00B00AB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A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(соломы, пушка, земли, глины)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0AB5" w:rsidRDefault="00B00AB5" w:rsidP="00B00AB5">
      <w:pPr>
        <w:tabs>
          <w:tab w:val="left" w:pos="6684"/>
          <w:tab w:val="left" w:pos="7324"/>
        </w:tabs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A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кто и из чего строят скворечник?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B00AB5" w:rsidRPr="00F76773" w:rsidRDefault="00B00AB5" w:rsidP="00B00AB5">
      <w:pPr>
        <w:tabs>
          <w:tab w:val="left" w:pos="6684"/>
          <w:tab w:val="left" w:pos="7324"/>
        </w:tabs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0A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F76773" w:rsidRDefault="00B00AB5" w:rsidP="00B00AB5">
      <w:pPr>
        <w:tabs>
          <w:tab w:val="left" w:pos="7324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02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и мы с вами побудем строителями. </w:t>
      </w:r>
    </w:p>
    <w:p w:rsidR="00B00AB5" w:rsidRPr="00F76773" w:rsidRDefault="00B00AB5" w:rsidP="00B00AB5">
      <w:pPr>
        <w:tabs>
          <w:tab w:val="left" w:pos="7324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6773" w:rsidRPr="00C6023F" w:rsidRDefault="00B00AB5" w:rsidP="00B00AB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C6023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Физминутка</w:t>
      </w:r>
      <w:proofErr w:type="spellEnd"/>
      <w:r w:rsidRPr="00C6023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76773" w:rsidRPr="00F76773" w:rsidRDefault="00F76773" w:rsidP="00B00AB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четыре! Дети.</w:t>
      </w:r>
    </w:p>
    <w:p w:rsidR="00F76773" w:rsidRPr="00F76773" w:rsidRDefault="00F76773" w:rsidP="00B00AB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дел на белом свете. – дети шагают на месте</w:t>
      </w:r>
    </w:p>
    <w:p w:rsidR="00F76773" w:rsidRPr="00F76773" w:rsidRDefault="00F76773" w:rsidP="00B00AB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не сердятся родители, - дети грозят указательным пальчиком</w:t>
      </w:r>
    </w:p>
    <w:p w:rsidR="00F76773" w:rsidRPr="00F76773" w:rsidRDefault="00F76773" w:rsidP="00B00AB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измажутся строители, - отряхивают с одежды воображаемую пыль</w:t>
      </w:r>
    </w:p>
    <w:p w:rsidR="00F76773" w:rsidRPr="00F76773" w:rsidRDefault="00F76773" w:rsidP="00B00AB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тот, кто строит, - ударяют кулачком поочерёдно то сверху, то снизу</w:t>
      </w:r>
    </w:p>
    <w:p w:rsidR="00F76773" w:rsidRDefault="00F76773" w:rsidP="00B00AB5">
      <w:pPr>
        <w:tabs>
          <w:tab w:val="left" w:pos="8142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чего-нибудь да стоит! - затем выбрасывают вперёд руки</w:t>
      </w:r>
    </w:p>
    <w:p w:rsidR="00B00AB5" w:rsidRPr="00C6023F" w:rsidRDefault="00B00AB5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76773" w:rsidRPr="00F76773" w:rsidRDefault="00C6023F" w:rsidP="00F7677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02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Слушайте внимательно следующую загадку. </w:t>
      </w:r>
    </w:p>
    <w:p w:rsidR="00F76773" w:rsidRPr="00F76773" w:rsidRDefault="00F76773" w:rsidP="00C6023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 лесочке у пенёчка</w:t>
      </w:r>
    </w:p>
    <w:p w:rsidR="00F76773" w:rsidRPr="00C6023F" w:rsidRDefault="00F76773" w:rsidP="00C6023F">
      <w:pPr>
        <w:tabs>
          <w:tab w:val="left" w:pos="3751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02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Выросла большая кочка</w:t>
      </w:r>
      <w:r w:rsidRPr="00C602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6773" w:rsidRPr="00F76773" w:rsidRDefault="00F76773" w:rsidP="00C6023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Муравьиный это дом,</w:t>
      </w:r>
    </w:p>
    <w:p w:rsidR="00C6023F" w:rsidRDefault="00C6023F" w:rsidP="00C6023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жильцов без счёту в нём.</w:t>
      </w:r>
    </w:p>
    <w:p w:rsidR="00F76773" w:rsidRPr="00F76773" w:rsidRDefault="00C6023F" w:rsidP="00C6023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02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муравейник (рассмотреть иллюстрации) </w:t>
      </w:r>
    </w:p>
    <w:p w:rsidR="00C6023F" w:rsidRDefault="00C6023F" w:rsidP="00C6023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только часть муравейника, под ней есть ещё подземное гнездо.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 из чего состоит муравейник? </w:t>
      </w:r>
    </w:p>
    <w:p w:rsidR="0017789C" w:rsidRPr="00F76773" w:rsidRDefault="00C6023F" w:rsidP="004C68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78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(больше всего здесь хвоинок, кусочков коры, веточек, комочков почвы)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23A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(рассмотреть иллюстрацию) </w:t>
      </w:r>
    </w:p>
    <w:p w:rsidR="00F76773" w:rsidRPr="00F76773" w:rsidRDefault="004C68E2" w:rsidP="004C68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68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знаете ли вы, кто самый извес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тный строитель в мире животных?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сейчас вы узнаете.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Слушайте загадку.</w:t>
      </w:r>
    </w:p>
    <w:p w:rsidR="00F76773" w:rsidRPr="00F76773" w:rsidRDefault="00F76773" w:rsidP="004C68E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 – хатка на реке,</w:t>
      </w:r>
    </w:p>
    <w:p w:rsidR="00F76773" w:rsidRPr="00F76773" w:rsidRDefault="00F76773" w:rsidP="004C68E2">
      <w:pPr>
        <w:tabs>
          <w:tab w:val="left" w:pos="3218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плотина вдалеке.</w:t>
      </w:r>
    </w:p>
    <w:p w:rsidR="00F76773" w:rsidRPr="00F76773" w:rsidRDefault="00F76773" w:rsidP="004C68E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кто ж такой, скажите,</w:t>
      </w:r>
    </w:p>
    <w:p w:rsidR="004C68E2" w:rsidRDefault="00F76773" w:rsidP="004C68E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Архитектор и строитель? </w:t>
      </w:r>
    </w:p>
    <w:p w:rsidR="00F76773" w:rsidRDefault="004C68E2" w:rsidP="004C68E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68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(бобр)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C68E2" w:rsidRDefault="004C68E2" w:rsidP="004C68E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68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дом называется - хатка.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умеет строить для себя замечательные домики хатки.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думаете, из чего бобры строят свои хатки? 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чего строит бобр свою хатку? </w:t>
      </w:r>
    </w:p>
    <w:p w:rsidR="00F76773" w:rsidRDefault="004C68E2" w:rsidP="004C68E2">
      <w:pPr>
        <w:spacing w:after="0" w:line="36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C68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Ответы детей: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6773" w:rsidRPr="00F767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(веток, камней, листьев)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(рассмотреть иллюстрацию и помочь с ответом если дети затрудняются) </w:t>
      </w:r>
    </w:p>
    <w:p w:rsidR="004C68E2" w:rsidRDefault="004C68E2" w:rsidP="004C68E2">
      <w:pPr>
        <w:spacing w:after="0" w:line="36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C68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Ребята, а сейчас поработаем за столами. Садитесь.</w:t>
      </w:r>
    </w:p>
    <w:p w:rsidR="00F76773" w:rsidRDefault="004C68E2" w:rsidP="004C68E2">
      <w:pPr>
        <w:tabs>
          <w:tab w:val="left" w:pos="650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C68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Дидактическая игра. </w:t>
      </w:r>
      <w:r w:rsidR="00F76773" w:rsidRPr="004C68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F76773" w:rsidRPr="004C68E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«Где, чей дом»</w:t>
      </w:r>
    </w:p>
    <w:p w:rsidR="004C68E2" w:rsidRDefault="004C68E2" w:rsidP="004C68E2">
      <w:pPr>
        <w:tabs>
          <w:tab w:val="left" w:pos="6507"/>
        </w:tabs>
        <w:spacing w:after="0" w:line="36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C68E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Перед вами лежат задания, вам необходимо линией соединить животное и дом в котором он живет. </w:t>
      </w:r>
    </w:p>
    <w:p w:rsidR="00687207" w:rsidRDefault="00687207" w:rsidP="004C68E2">
      <w:pPr>
        <w:tabs>
          <w:tab w:val="left" w:pos="6507"/>
        </w:tabs>
        <w:spacing w:after="0" w:line="36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Но для того, чтоб наши руки хорошо работали, нужно сделать пальчиковую гимнастику. </w:t>
      </w:r>
    </w:p>
    <w:p w:rsidR="00687207" w:rsidRPr="00687207" w:rsidRDefault="00687207" w:rsidP="00687207">
      <w:pPr>
        <w:tabs>
          <w:tab w:val="left" w:pos="359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8720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гимнастика.</w:t>
      </w:r>
    </w:p>
    <w:p w:rsidR="00687207" w:rsidRDefault="00687207" w:rsidP="00687207">
      <w:pPr>
        <w:tabs>
          <w:tab w:val="left" w:pos="3591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 лисы в лесу глухом есть нора – надежный дом.</w:t>
      </w:r>
    </w:p>
    <w:p w:rsidR="00687207" w:rsidRDefault="00687207" w:rsidP="00687207">
      <w:pPr>
        <w:tabs>
          <w:tab w:val="left" w:pos="3591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 страшны зимой метели белочке в дупле на ели.</w:t>
      </w:r>
    </w:p>
    <w:p w:rsidR="00687207" w:rsidRDefault="00687207" w:rsidP="00687207">
      <w:pPr>
        <w:tabs>
          <w:tab w:val="left" w:pos="3591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Под кустами ёж колючий нагребает листья в кучу.</w:t>
      </w:r>
    </w:p>
    <w:p w:rsidR="00687207" w:rsidRDefault="00687207" w:rsidP="00687207">
      <w:pPr>
        <w:tabs>
          <w:tab w:val="left" w:pos="3591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Из ветвей, корней, коры хатки делают бобры.</w:t>
      </w:r>
    </w:p>
    <w:p w:rsidR="00687207" w:rsidRDefault="00687207" w:rsidP="00687207">
      <w:pPr>
        <w:tabs>
          <w:tab w:val="left" w:pos="3591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Спит в берлоге косолапый, до весны сосет он лапу.</w:t>
      </w:r>
    </w:p>
    <w:p w:rsidR="00687207" w:rsidRPr="00687207" w:rsidRDefault="00687207" w:rsidP="00687207">
      <w:pPr>
        <w:tabs>
          <w:tab w:val="left" w:pos="3591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Есть у каждого свой дом, всем тепло, уютно в нём.</w:t>
      </w:r>
    </w:p>
    <w:p w:rsidR="00687207" w:rsidRDefault="00687207" w:rsidP="00687207">
      <w:pPr>
        <w:tabs>
          <w:tab w:val="left" w:pos="3591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76773" w:rsidRDefault="004C68E2" w:rsidP="00687207">
      <w:pPr>
        <w:tabs>
          <w:tab w:val="left" w:pos="6507"/>
        </w:tabs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52E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68720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Молодцы! Все справились.</w:t>
      </w:r>
      <w:r w:rsidR="006872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r w:rsidR="00F76773" w:rsidRPr="00F767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каждого животного на земле есть свой дом, каждое животное может жить только в нём. Меняться домами животные не любят, да и не могут. Поэтому очень важно охранять не только самих зверей, птиц, насекомых, но и их дома.</w:t>
      </w:r>
    </w:p>
    <w:p w:rsidR="00687207" w:rsidRDefault="00687207" w:rsidP="00687207">
      <w:pPr>
        <w:tabs>
          <w:tab w:val="left" w:pos="6507"/>
        </w:tabs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с вами сегодня вспомнили и узнали не о всех животных и их домах. </w:t>
      </w:r>
    </w:p>
    <w:p w:rsidR="00687207" w:rsidRPr="00F76773" w:rsidRDefault="00687207" w:rsidP="00687207">
      <w:pPr>
        <w:tabs>
          <w:tab w:val="left" w:pos="6507"/>
        </w:tabs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я для вас подготовила раскраски . Раскрасив их вы узнаете какие дома и у других животных и еще раз вспомните про тех о которых мы сегодня разговаривали. </w:t>
      </w:r>
    </w:p>
    <w:p w:rsidR="00F76773" w:rsidRPr="00F76773" w:rsidRDefault="00F76773" w:rsidP="00F76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C03" w:rsidRDefault="00CC6C03" w:rsidP="00F76773">
      <w:pPr>
        <w:spacing w:after="0" w:line="360" w:lineRule="auto"/>
      </w:pPr>
    </w:p>
    <w:sectPr w:rsidR="00CC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D0A87" w:rsidRDefault="006D0A87" w:rsidP="00F76773">
      <w:pPr>
        <w:spacing w:after="0" w:line="240" w:lineRule="auto"/>
      </w:pPr>
      <w:r>
        <w:separator/>
      </w:r>
    </w:p>
  </w:endnote>
  <w:endnote w:type="continuationSeparator" w:id="0">
    <w:p w:rsidR="006D0A87" w:rsidRDefault="006D0A87" w:rsidP="00F7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D0A87" w:rsidRDefault="006D0A87" w:rsidP="00F76773">
      <w:pPr>
        <w:spacing w:after="0" w:line="240" w:lineRule="auto"/>
      </w:pPr>
      <w:r>
        <w:separator/>
      </w:r>
    </w:p>
  </w:footnote>
  <w:footnote w:type="continuationSeparator" w:id="0">
    <w:p w:rsidR="006D0A87" w:rsidRDefault="006D0A87" w:rsidP="00F76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475"/>
    <w:rsid w:val="000146B8"/>
    <w:rsid w:val="00023AD4"/>
    <w:rsid w:val="0011493F"/>
    <w:rsid w:val="0017789C"/>
    <w:rsid w:val="002D7681"/>
    <w:rsid w:val="00312971"/>
    <w:rsid w:val="00342475"/>
    <w:rsid w:val="003D0FB7"/>
    <w:rsid w:val="004171AC"/>
    <w:rsid w:val="004C68E2"/>
    <w:rsid w:val="0052518D"/>
    <w:rsid w:val="00687207"/>
    <w:rsid w:val="006D0A87"/>
    <w:rsid w:val="00803224"/>
    <w:rsid w:val="00B00AB5"/>
    <w:rsid w:val="00B571F3"/>
    <w:rsid w:val="00C42D8D"/>
    <w:rsid w:val="00C6023F"/>
    <w:rsid w:val="00C852EE"/>
    <w:rsid w:val="00CC6C03"/>
    <w:rsid w:val="00F7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52DC6-D0AB-43BD-885D-24D6C669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6773"/>
  </w:style>
  <w:style w:type="paragraph" w:styleId="a5">
    <w:name w:val="footer"/>
    <w:basedOn w:val="a"/>
    <w:link w:val="a6"/>
    <w:uiPriority w:val="99"/>
    <w:unhideWhenUsed/>
    <w:rsid w:val="00F76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6773"/>
  </w:style>
  <w:style w:type="paragraph" w:styleId="a7">
    <w:name w:val="Normal (Web)"/>
    <w:basedOn w:val="a"/>
    <w:uiPriority w:val="99"/>
    <w:unhideWhenUsed/>
    <w:rsid w:val="00F7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София Федорова</cp:lastModifiedBy>
  <cp:revision>4</cp:revision>
  <cp:lastPrinted>2023-02-09T14:47:00Z</cp:lastPrinted>
  <dcterms:created xsi:type="dcterms:W3CDTF">2023-02-09T11:28:00Z</dcterms:created>
  <dcterms:modified xsi:type="dcterms:W3CDTF">2024-09-23T23:29:00Z</dcterms:modified>
</cp:coreProperties>
</file>